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823" w:rsidRDefault="00420823" w:rsidP="00420823">
      <w:pPr>
        <w:ind w:right="2" w:firstLine="3969"/>
        <w:jc w:val="center"/>
      </w:pPr>
      <w:r w:rsidRPr="00627E5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420823" w:rsidRDefault="00420823" w:rsidP="00420823">
      <w:pPr>
        <w:shd w:val="clear" w:color="auto" w:fill="FFFFFF"/>
        <w:spacing w:before="86"/>
        <w:ind w:right="10"/>
        <w:jc w:val="center"/>
      </w:pPr>
    </w:p>
    <w:p w:rsidR="00420823" w:rsidRPr="00BE0F24" w:rsidRDefault="00420823" w:rsidP="00420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420823" w:rsidRPr="00BE0F24" w:rsidRDefault="00420823" w:rsidP="00420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420823" w:rsidRPr="00BE0F24" w:rsidRDefault="00420823" w:rsidP="0042082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420823" w:rsidRPr="00420823" w:rsidRDefault="00420823" w:rsidP="0042082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25</w:t>
      </w:r>
      <w:r>
        <w:rPr>
          <w:rFonts w:ascii="Times New Roman" w:hAnsi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11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899</w:t>
      </w:r>
    </w:p>
    <w:p w:rsidR="00420823" w:rsidRDefault="00420823" w:rsidP="00420823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A77139" w:rsidRDefault="00A77139"/>
    <w:p w:rsidR="00A77139" w:rsidRDefault="00A77139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A77139" w:rsidRDefault="00A77139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A77139" w:rsidRDefault="00A77139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 декабря 2014 года № 875 «</w:t>
      </w: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</w:p>
    <w:p w:rsidR="00A77139" w:rsidRDefault="00A77139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 на 2015 – 2017 годы»</w:t>
      </w:r>
    </w:p>
    <w:p w:rsidR="00A77139" w:rsidRDefault="00A77139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7139" w:rsidRDefault="00A77139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A77139" w:rsidRDefault="00A77139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16 декабря 2014 года № 875 «Об утверждении муниципальной программы</w:t>
      </w:r>
      <w:r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(с изменениями от 30 июня             2015 года № 465/7; от 4 августа 2015 года № 573; от 22 сентября 2015 года               № 731, от 28 октября 2015 года № 842), изложив приложение в новой редакции (</w:t>
      </w:r>
      <w:r w:rsidRPr="00DF69B1">
        <w:rPr>
          <w:rFonts w:ascii="Times New Roman" w:hAnsi="Times New Roman"/>
          <w:sz w:val="28"/>
          <w:szCs w:val="28"/>
        </w:rPr>
        <w:t>прилагается).</w:t>
      </w:r>
    </w:p>
    <w:p w:rsidR="00A77139" w:rsidRDefault="00A77139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77139" w:rsidRDefault="00A77139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 xml:space="preserve">подписания, но не ранее внесения соответствующих изменений в решение Совета Тимашевского городского поселения Тимашевского района от 17 декабря 2014 года № 24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D119C5">
        <w:rPr>
          <w:rFonts w:ascii="Times New Roman" w:hAnsi="Times New Roman"/>
          <w:sz w:val="28"/>
          <w:szCs w:val="28"/>
        </w:rPr>
        <w:t xml:space="preserve">«О бюджете Тимашевского городского поселения Тимашевского района на 2015 год». </w:t>
      </w:r>
    </w:p>
    <w:p w:rsidR="00A77139" w:rsidRPr="00D119C5" w:rsidRDefault="00A77139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77139" w:rsidRDefault="00A77139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A77139" w:rsidRDefault="00A77139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П.В.Буряк                                                       </w:t>
      </w:r>
    </w:p>
    <w:sectPr w:rsidR="00A77139" w:rsidSect="00B8381C">
      <w:headerReference w:type="even" r:id="rId8"/>
      <w:headerReference w:type="default" r:id="rId9"/>
      <w:pgSz w:w="11906" w:h="16838"/>
      <w:pgMar w:top="1134" w:right="567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7E2" w:rsidRDefault="004207E2">
      <w:r>
        <w:separator/>
      </w:r>
    </w:p>
  </w:endnote>
  <w:endnote w:type="continuationSeparator" w:id="1">
    <w:p w:rsidR="004207E2" w:rsidRDefault="0042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7E2" w:rsidRDefault="004207E2">
      <w:r>
        <w:separator/>
      </w:r>
    </w:p>
  </w:footnote>
  <w:footnote w:type="continuationSeparator" w:id="1">
    <w:p w:rsidR="004207E2" w:rsidRDefault="0042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139" w:rsidRDefault="007D5F43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713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7139">
      <w:rPr>
        <w:rStyle w:val="a6"/>
        <w:noProof/>
      </w:rPr>
      <w:t>3</w:t>
    </w:r>
    <w:r>
      <w:rPr>
        <w:rStyle w:val="a6"/>
      </w:rPr>
      <w:fldChar w:fldCharType="end"/>
    </w:r>
  </w:p>
  <w:p w:rsidR="00A77139" w:rsidRDefault="00A77139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139" w:rsidRPr="008F1CD0" w:rsidRDefault="007D5F43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A77139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420823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A77139" w:rsidRPr="008D1843" w:rsidRDefault="00A77139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48B2"/>
    <w:rsid w:val="00055C74"/>
    <w:rsid w:val="00063B83"/>
    <w:rsid w:val="00090DCB"/>
    <w:rsid w:val="00093764"/>
    <w:rsid w:val="000A0AF9"/>
    <w:rsid w:val="00140576"/>
    <w:rsid w:val="00161BC6"/>
    <w:rsid w:val="00161F2A"/>
    <w:rsid w:val="001B31F5"/>
    <w:rsid w:val="001C142D"/>
    <w:rsid w:val="001E2A3B"/>
    <w:rsid w:val="00207B1E"/>
    <w:rsid w:val="002342A0"/>
    <w:rsid w:val="002577B9"/>
    <w:rsid w:val="00265524"/>
    <w:rsid w:val="002660AB"/>
    <w:rsid w:val="002710E6"/>
    <w:rsid w:val="00291876"/>
    <w:rsid w:val="002B58B2"/>
    <w:rsid w:val="002D4BF2"/>
    <w:rsid w:val="003319CE"/>
    <w:rsid w:val="00370A02"/>
    <w:rsid w:val="0039391F"/>
    <w:rsid w:val="003E64B9"/>
    <w:rsid w:val="004207E2"/>
    <w:rsid w:val="00420823"/>
    <w:rsid w:val="00450566"/>
    <w:rsid w:val="00463C0A"/>
    <w:rsid w:val="00471FA9"/>
    <w:rsid w:val="00482445"/>
    <w:rsid w:val="004910F7"/>
    <w:rsid w:val="004E49B6"/>
    <w:rsid w:val="004E6493"/>
    <w:rsid w:val="00502E7C"/>
    <w:rsid w:val="00545A2D"/>
    <w:rsid w:val="00550F44"/>
    <w:rsid w:val="00574A94"/>
    <w:rsid w:val="005A7D9A"/>
    <w:rsid w:val="005C5490"/>
    <w:rsid w:val="005E04C3"/>
    <w:rsid w:val="00602D4E"/>
    <w:rsid w:val="00625A15"/>
    <w:rsid w:val="00637E2E"/>
    <w:rsid w:val="006824F3"/>
    <w:rsid w:val="00683AC2"/>
    <w:rsid w:val="0069030A"/>
    <w:rsid w:val="006C249C"/>
    <w:rsid w:val="006C50F0"/>
    <w:rsid w:val="006D1C15"/>
    <w:rsid w:val="006E14FA"/>
    <w:rsid w:val="006F63C7"/>
    <w:rsid w:val="007015D6"/>
    <w:rsid w:val="00706042"/>
    <w:rsid w:val="0070763A"/>
    <w:rsid w:val="007179FF"/>
    <w:rsid w:val="00730EFC"/>
    <w:rsid w:val="00752A1E"/>
    <w:rsid w:val="007816ED"/>
    <w:rsid w:val="00796451"/>
    <w:rsid w:val="007B512E"/>
    <w:rsid w:val="007D5F43"/>
    <w:rsid w:val="007D61FB"/>
    <w:rsid w:val="007E4096"/>
    <w:rsid w:val="007F6462"/>
    <w:rsid w:val="007F772E"/>
    <w:rsid w:val="00822751"/>
    <w:rsid w:val="00862545"/>
    <w:rsid w:val="00896662"/>
    <w:rsid w:val="008B22E5"/>
    <w:rsid w:val="008B2ECD"/>
    <w:rsid w:val="008B4A20"/>
    <w:rsid w:val="008D1843"/>
    <w:rsid w:val="008F1CD0"/>
    <w:rsid w:val="008F1EA2"/>
    <w:rsid w:val="00916268"/>
    <w:rsid w:val="00936FE2"/>
    <w:rsid w:val="00945497"/>
    <w:rsid w:val="0095387F"/>
    <w:rsid w:val="009A2C22"/>
    <w:rsid w:val="009B25F2"/>
    <w:rsid w:val="009B4E6C"/>
    <w:rsid w:val="009D01B9"/>
    <w:rsid w:val="00A22478"/>
    <w:rsid w:val="00A2785E"/>
    <w:rsid w:val="00A316A1"/>
    <w:rsid w:val="00A32331"/>
    <w:rsid w:val="00A33561"/>
    <w:rsid w:val="00A342E9"/>
    <w:rsid w:val="00A4779A"/>
    <w:rsid w:val="00A5265B"/>
    <w:rsid w:val="00A65D7D"/>
    <w:rsid w:val="00A71C13"/>
    <w:rsid w:val="00A77139"/>
    <w:rsid w:val="00AE795A"/>
    <w:rsid w:val="00B22820"/>
    <w:rsid w:val="00B6738A"/>
    <w:rsid w:val="00B8381C"/>
    <w:rsid w:val="00BA3640"/>
    <w:rsid w:val="00BD0A12"/>
    <w:rsid w:val="00BE38A9"/>
    <w:rsid w:val="00C22328"/>
    <w:rsid w:val="00C65DB8"/>
    <w:rsid w:val="00C66D18"/>
    <w:rsid w:val="00CA6BD6"/>
    <w:rsid w:val="00CD4468"/>
    <w:rsid w:val="00CF2B70"/>
    <w:rsid w:val="00D00D14"/>
    <w:rsid w:val="00D10345"/>
    <w:rsid w:val="00D119C5"/>
    <w:rsid w:val="00D62770"/>
    <w:rsid w:val="00D656C6"/>
    <w:rsid w:val="00D83B69"/>
    <w:rsid w:val="00DE155B"/>
    <w:rsid w:val="00DF69B1"/>
    <w:rsid w:val="00E046A9"/>
    <w:rsid w:val="00E3320A"/>
    <w:rsid w:val="00E61D71"/>
    <w:rsid w:val="00E7741A"/>
    <w:rsid w:val="00ED3D7D"/>
    <w:rsid w:val="00ED5928"/>
    <w:rsid w:val="00EE47F5"/>
    <w:rsid w:val="00EF6811"/>
    <w:rsid w:val="00F2614F"/>
    <w:rsid w:val="00F63409"/>
    <w:rsid w:val="00F84AD9"/>
    <w:rsid w:val="00FA0284"/>
    <w:rsid w:val="00FC00BE"/>
    <w:rsid w:val="00FC4284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289</Words>
  <Characters>1648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Tim_adm</cp:lastModifiedBy>
  <cp:revision>37</cp:revision>
  <cp:lastPrinted>2015-12-21T08:33:00Z</cp:lastPrinted>
  <dcterms:created xsi:type="dcterms:W3CDTF">2015-06-23T10:27:00Z</dcterms:created>
  <dcterms:modified xsi:type="dcterms:W3CDTF">2016-01-13T11:53:00Z</dcterms:modified>
</cp:coreProperties>
</file>